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E2" w:rsidRPr="003848E2" w:rsidRDefault="00962965" w:rsidP="003848E2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3848E2">
        <w:rPr>
          <w:rFonts w:ascii="Arial" w:hAnsi="Arial" w:cs="Arial"/>
          <w:b/>
          <w:sz w:val="22"/>
          <w:szCs w:val="22"/>
        </w:rPr>
        <w:t xml:space="preserve">ЕВРАЗИЙСКАЯ КОАЛИЦИЯ ПО МУЖСКОМУ ЗДОРОВЬЮ </w:t>
      </w:r>
    </w:p>
    <w:p w:rsidR="003848E2" w:rsidRPr="003848E2" w:rsidRDefault="003848E2" w:rsidP="003848E2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848E2">
        <w:rPr>
          <w:rFonts w:ascii="Arial" w:hAnsi="Arial" w:cs="Arial"/>
          <w:b/>
          <w:sz w:val="22"/>
          <w:szCs w:val="22"/>
        </w:rPr>
        <w:t>Региональная программа</w:t>
      </w:r>
      <w:r>
        <w:rPr>
          <w:rFonts w:ascii="Arial" w:hAnsi="Arial" w:cs="Arial"/>
          <w:b/>
          <w:sz w:val="22"/>
          <w:szCs w:val="22"/>
          <w:lang w:val="ru-RU"/>
        </w:rPr>
        <w:t xml:space="preserve"> «П</w:t>
      </w:r>
      <w:r w:rsidRPr="003848E2">
        <w:rPr>
          <w:rFonts w:ascii="Arial" w:hAnsi="Arial" w:cs="Arial"/>
          <w:b/>
          <w:sz w:val="22"/>
          <w:szCs w:val="22"/>
        </w:rPr>
        <w:t>раво на здоровье</w:t>
      </w:r>
      <w:r>
        <w:rPr>
          <w:rFonts w:ascii="Arial" w:hAnsi="Arial" w:cs="Arial"/>
          <w:b/>
          <w:sz w:val="22"/>
          <w:szCs w:val="22"/>
          <w:lang w:val="ru-RU"/>
        </w:rPr>
        <w:t>»</w:t>
      </w:r>
    </w:p>
    <w:p w:rsidR="009D20DB" w:rsidRPr="003848E2" w:rsidRDefault="003848E2" w:rsidP="003848E2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Конкурс на отбор субреципиентов </w:t>
      </w:r>
    </w:p>
    <w:p w:rsidR="00656CAE" w:rsidRDefault="003848E2" w:rsidP="003848E2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Форма заявки </w:t>
      </w:r>
    </w:p>
    <w:p w:rsidR="00656CAE" w:rsidRPr="00576E3F" w:rsidRDefault="00656CAE" w:rsidP="00656CAE">
      <w:pPr>
        <w:rPr>
          <w:rStyle w:val="Sectionname"/>
          <w:rFonts w:cs="Arial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982"/>
      </w:tblGrid>
      <w:tr w:rsidR="003E40A0" w:rsidRPr="00E57B0E" w:rsidTr="003E40A0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0A0" w:rsidRPr="00401DE8" w:rsidRDefault="00401DE8" w:rsidP="007221F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Часть</w:t>
            </w:r>
            <w:r w:rsidR="003E40A0" w:rsidRPr="003E40A0">
              <w:rPr>
                <w:rFonts w:ascii="Arial" w:hAnsi="Arial" w:cs="Arial"/>
                <w:b/>
                <w:sz w:val="22"/>
                <w:szCs w:val="22"/>
              </w:rPr>
              <w:t xml:space="preserve"> A.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Общая информация </w:t>
            </w:r>
          </w:p>
        </w:tc>
      </w:tr>
      <w:tr w:rsidR="00321F1D" w:rsidRPr="00E57B0E" w:rsidTr="007221FA">
        <w:trPr>
          <w:trHeight w:val="334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F1D" w:rsidRPr="00500E91" w:rsidRDefault="00500E91" w:rsidP="001337A1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00E91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Дата заполнения 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1D" w:rsidRPr="0055186A" w:rsidRDefault="00321F1D" w:rsidP="00321F1D">
            <w:pPr>
              <w:rPr>
                <w:rFonts w:ascii="Arial" w:hAnsi="Arial" w:cs="Arial"/>
              </w:rPr>
            </w:pPr>
          </w:p>
        </w:tc>
      </w:tr>
      <w:tr w:rsidR="00321F1D" w:rsidRPr="00E57B0E" w:rsidTr="007221FA">
        <w:trPr>
          <w:trHeight w:val="334"/>
        </w:trPr>
        <w:tc>
          <w:tcPr>
            <w:tcW w:w="1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7A1" w:rsidRPr="00500E91" w:rsidRDefault="001337A1" w:rsidP="001337A1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00E91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Название организации</w:t>
            </w:r>
          </w:p>
          <w:p w:rsidR="00321F1D" w:rsidRPr="00500E91" w:rsidRDefault="001337A1" w:rsidP="00321F1D">
            <w:pPr>
              <w:rPr>
                <w:rFonts w:ascii="Arial" w:hAnsi="Arial" w:cs="Arial"/>
                <w:color w:val="808080" w:themeColor="background1" w:themeShade="80"/>
              </w:rPr>
            </w:pPr>
            <w:r w:rsidRPr="00500E91"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val="ru-RU"/>
              </w:rPr>
              <w:t xml:space="preserve">как указано в свидетельстве о регистрации </w:t>
            </w:r>
            <w:r w:rsidR="00321F1D" w:rsidRPr="00500E91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(</w:t>
            </w:r>
            <w:r w:rsidRPr="00500E91"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val="ru-RU"/>
              </w:rPr>
              <w:t>латинским и/или кириллическим алфавитом</w:t>
            </w:r>
            <w:r w:rsidR="00321F1D" w:rsidRPr="00500E91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1D" w:rsidRPr="0055186A" w:rsidRDefault="00321F1D" w:rsidP="00321F1D">
            <w:pPr>
              <w:rPr>
                <w:rFonts w:ascii="Arial" w:hAnsi="Arial" w:cs="Arial"/>
              </w:rPr>
            </w:pPr>
          </w:p>
          <w:p w:rsidR="00A205FB" w:rsidRPr="0055186A" w:rsidRDefault="00A205FB" w:rsidP="00321F1D">
            <w:pPr>
              <w:rPr>
                <w:rFonts w:ascii="Arial" w:hAnsi="Arial" w:cs="Arial"/>
              </w:rPr>
            </w:pPr>
          </w:p>
        </w:tc>
      </w:tr>
      <w:tr w:rsidR="00321F1D" w:rsidRPr="00E57B0E" w:rsidTr="007221FA">
        <w:trPr>
          <w:trHeight w:val="114"/>
        </w:trPr>
        <w:tc>
          <w:tcPr>
            <w:tcW w:w="1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1D" w:rsidRPr="00B53D58" w:rsidRDefault="00321F1D" w:rsidP="00321F1D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1D" w:rsidRPr="0055186A" w:rsidRDefault="00321F1D" w:rsidP="00321F1D">
            <w:pPr>
              <w:rPr>
                <w:rFonts w:ascii="Arial" w:hAnsi="Arial" w:cs="Arial"/>
              </w:rPr>
            </w:pPr>
          </w:p>
          <w:p w:rsidR="00A205FB" w:rsidRPr="0055186A" w:rsidRDefault="00A205FB" w:rsidP="00321F1D">
            <w:pPr>
              <w:rPr>
                <w:rFonts w:ascii="Arial" w:hAnsi="Arial" w:cs="Arial"/>
              </w:rPr>
            </w:pPr>
          </w:p>
        </w:tc>
      </w:tr>
      <w:tr w:rsidR="00321F1D" w:rsidRPr="00E57B0E" w:rsidTr="007221FA">
        <w:trPr>
          <w:trHeight w:val="234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1D" w:rsidRPr="00B53D58" w:rsidRDefault="00401DE8" w:rsidP="00321F1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Юридический адрес </w:t>
            </w:r>
            <w:r w:rsidRPr="00500E91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организации</w:t>
            </w:r>
            <w:r w:rsidR="00321F1D" w:rsidRPr="00B53D5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 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1D" w:rsidRPr="0055186A" w:rsidRDefault="00321F1D" w:rsidP="00321F1D">
            <w:pPr>
              <w:rPr>
                <w:rFonts w:ascii="Arial" w:hAnsi="Arial" w:cs="Arial"/>
              </w:rPr>
            </w:pPr>
          </w:p>
        </w:tc>
      </w:tr>
      <w:tr w:rsidR="00401DE8" w:rsidRPr="00E57B0E" w:rsidTr="003B661E">
        <w:trPr>
          <w:trHeight w:val="147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E8" w:rsidRPr="00B53D58" w:rsidRDefault="00401DE8" w:rsidP="00401DE8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Почтовый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адрес </w:t>
            </w:r>
            <w:r w:rsidRPr="00500E91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организации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(если отличается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 от юридич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E8" w:rsidRPr="0055186A" w:rsidRDefault="00401DE8" w:rsidP="00401DE8">
            <w:pPr>
              <w:rPr>
                <w:rFonts w:ascii="Arial" w:hAnsi="Arial" w:cs="Arial"/>
              </w:rPr>
            </w:pPr>
          </w:p>
        </w:tc>
      </w:tr>
      <w:tr w:rsidR="007A02B6" w:rsidRPr="00E57B0E" w:rsidTr="00BF3F28">
        <w:trPr>
          <w:trHeight w:val="62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2B6" w:rsidRPr="00401DE8" w:rsidRDefault="007A02B6" w:rsidP="00BF3F28">
            <w:pPr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Телефон 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2B6" w:rsidRPr="0055186A" w:rsidRDefault="007A02B6" w:rsidP="00BF3F28">
            <w:pPr>
              <w:rPr>
                <w:rFonts w:ascii="Arial" w:hAnsi="Arial" w:cs="Arial"/>
              </w:rPr>
            </w:pPr>
          </w:p>
        </w:tc>
      </w:tr>
      <w:tr w:rsidR="007A02B6" w:rsidRPr="00E57B0E" w:rsidTr="00BF3F28">
        <w:trPr>
          <w:trHeight w:val="248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2B6" w:rsidRPr="00401DE8" w:rsidRDefault="007A02B6" w:rsidP="00BF3F28">
            <w:pPr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Эл.почта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2B6" w:rsidRPr="0055186A" w:rsidRDefault="007A02B6" w:rsidP="00BF3F28">
            <w:pPr>
              <w:rPr>
                <w:rFonts w:ascii="Arial" w:hAnsi="Arial" w:cs="Arial"/>
              </w:rPr>
            </w:pPr>
          </w:p>
        </w:tc>
      </w:tr>
      <w:tr w:rsidR="00401DE8" w:rsidRPr="00E57B0E" w:rsidTr="007221FA">
        <w:trPr>
          <w:trHeight w:val="234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E8" w:rsidRPr="00B46B2F" w:rsidRDefault="00401DE8" w:rsidP="00401DE8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Руководитель организации </w:t>
            </w:r>
            <w:r w:rsidRPr="00B46B2F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Имя, фамилия</w:t>
            </w:r>
            <w:r w:rsidRPr="00B46B2F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E8" w:rsidRPr="0055186A" w:rsidRDefault="00401DE8" w:rsidP="00401DE8">
            <w:pPr>
              <w:rPr>
                <w:rFonts w:ascii="Arial" w:hAnsi="Arial" w:cs="Arial"/>
              </w:rPr>
            </w:pPr>
          </w:p>
        </w:tc>
      </w:tr>
      <w:tr w:rsidR="0057139B" w:rsidRPr="00E57B0E" w:rsidTr="007221FA">
        <w:trPr>
          <w:trHeight w:val="248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9B" w:rsidRPr="00CD5DDF" w:rsidRDefault="00122E59" w:rsidP="00401DE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Общий о</w:t>
            </w:r>
            <w:r w:rsidR="0057139B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бъем запрашиваемого финансирования </w:t>
            </w:r>
            <w:r w:rsidR="00CD5DD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в евро 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9B" w:rsidRPr="0055186A" w:rsidRDefault="0057139B" w:rsidP="00401DE8">
            <w:pPr>
              <w:rPr>
                <w:rFonts w:ascii="Arial" w:hAnsi="Arial" w:cs="Arial"/>
              </w:rPr>
            </w:pPr>
          </w:p>
        </w:tc>
      </w:tr>
      <w:tr w:rsidR="00401DE8" w:rsidRPr="00E57B0E" w:rsidTr="003B1702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E8" w:rsidRPr="00E57B0E" w:rsidRDefault="00401DE8" w:rsidP="00401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Пожалуйста, объясните, почему ваша организация хочет участвовать в данном проекте</w:t>
            </w:r>
            <w:r w:rsidRPr="0070748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? (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максимум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  <w:r w:rsidRPr="0070748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00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слов</w:t>
            </w:r>
            <w:r w:rsidRPr="0070748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401DE8" w:rsidRPr="00E57B0E" w:rsidTr="003B1702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E8" w:rsidRDefault="00401DE8" w:rsidP="00401DE8">
            <w:pPr>
              <w:rPr>
                <w:rFonts w:ascii="Arial" w:hAnsi="Arial" w:cs="Arial"/>
              </w:rPr>
            </w:pPr>
          </w:p>
          <w:p w:rsidR="00401DE8" w:rsidRPr="0055186A" w:rsidRDefault="00401DE8" w:rsidP="00401DE8">
            <w:pPr>
              <w:rPr>
                <w:rFonts w:ascii="Arial" w:hAnsi="Arial" w:cs="Arial"/>
              </w:rPr>
            </w:pPr>
          </w:p>
        </w:tc>
      </w:tr>
    </w:tbl>
    <w:p w:rsidR="002455DE" w:rsidRDefault="002455DE" w:rsidP="00656CAE">
      <w:pPr>
        <w:rPr>
          <w:rFonts w:ascii="Arial" w:hAnsi="Arial" w:cs="Arial"/>
          <w:b/>
          <w:sz w:val="22"/>
          <w:szCs w:val="22"/>
        </w:rPr>
      </w:pPr>
    </w:p>
    <w:p w:rsidR="00AC62FB" w:rsidRDefault="00AC62FB" w:rsidP="00656CA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6"/>
      </w:tblGrid>
      <w:tr w:rsidR="00524377" w:rsidRPr="00962D68" w:rsidTr="00D80A92">
        <w:tc>
          <w:tcPr>
            <w:tcW w:w="9846" w:type="dxa"/>
          </w:tcPr>
          <w:p w:rsidR="00524377" w:rsidRPr="00C43A15" w:rsidRDefault="00C43A15" w:rsidP="00962D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3A15">
              <w:rPr>
                <w:rFonts w:ascii="Arial" w:hAnsi="Arial" w:cs="Arial"/>
                <w:b/>
                <w:sz w:val="22"/>
                <w:szCs w:val="22"/>
              </w:rPr>
              <w:t xml:space="preserve">Part B. </w:t>
            </w:r>
            <w:r w:rsidR="00104800" w:rsidRPr="00104800">
              <w:rPr>
                <w:rFonts w:ascii="Arial" w:hAnsi="Arial" w:cs="Arial"/>
                <w:b/>
                <w:sz w:val="22"/>
                <w:szCs w:val="22"/>
              </w:rPr>
              <w:t>Общее управление организацией, инфраструктура</w:t>
            </w:r>
          </w:p>
        </w:tc>
      </w:tr>
      <w:tr w:rsidR="00A56CFC" w:rsidRPr="00962D68" w:rsidTr="00666E05">
        <w:tc>
          <w:tcPr>
            <w:tcW w:w="9846" w:type="dxa"/>
          </w:tcPr>
          <w:p w:rsidR="00A56CFC" w:rsidRPr="00674496" w:rsidRDefault="00A56CFC" w:rsidP="0067449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A03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What are the goals, objectives and priorities of your organization?</w:t>
            </w:r>
            <w:r w:rsidR="00104800" w:rsidRPr="0028015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104800" w:rsidRPr="0010480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Каковы цели, задачи и приоритеты деятельности организации?</w:t>
            </w:r>
          </w:p>
        </w:tc>
      </w:tr>
      <w:tr w:rsidR="00A56CFC" w:rsidRPr="00962D68" w:rsidTr="00666E05">
        <w:tc>
          <w:tcPr>
            <w:tcW w:w="9846" w:type="dxa"/>
          </w:tcPr>
          <w:p w:rsidR="00A56CFC" w:rsidRDefault="00A56CFC" w:rsidP="00666E05">
            <w:pPr>
              <w:rPr>
                <w:rFonts w:ascii="Arial" w:hAnsi="Arial" w:cs="Arial"/>
                <w:sz w:val="22"/>
                <w:szCs w:val="22"/>
              </w:rPr>
            </w:pPr>
          </w:p>
          <w:p w:rsidR="00A56CFC" w:rsidRPr="00962D68" w:rsidRDefault="00A56CFC" w:rsidP="00666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15" w:rsidRPr="00962D68" w:rsidTr="00D80A92">
        <w:tc>
          <w:tcPr>
            <w:tcW w:w="9846" w:type="dxa"/>
          </w:tcPr>
          <w:p w:rsidR="00C43A15" w:rsidRPr="00674496" w:rsidRDefault="00104800" w:rsidP="0067449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0480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Указаны ли в уставе организации виды деятельности, которыми она может заниматься?</w:t>
            </w:r>
          </w:p>
        </w:tc>
      </w:tr>
      <w:tr w:rsidR="00C43A15" w:rsidRPr="00962D68" w:rsidTr="00D80A92">
        <w:tc>
          <w:tcPr>
            <w:tcW w:w="9846" w:type="dxa"/>
          </w:tcPr>
          <w:p w:rsidR="00C43A15" w:rsidRDefault="00C43A15" w:rsidP="00C43A15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C43A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15" w:rsidRPr="00962D68" w:rsidTr="00D80A92">
        <w:tc>
          <w:tcPr>
            <w:tcW w:w="9846" w:type="dxa"/>
          </w:tcPr>
          <w:p w:rsidR="00C43A15" w:rsidRPr="00280152" w:rsidRDefault="00280152" w:rsidP="00280152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0480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Какова структура организации? Есть ли у нее правление, членский состав? Приложите органограмму или дайте словесное описание </w:t>
            </w:r>
          </w:p>
        </w:tc>
      </w:tr>
      <w:tr w:rsidR="00C43A15" w:rsidRPr="00962D68" w:rsidTr="00D80A92">
        <w:tc>
          <w:tcPr>
            <w:tcW w:w="9846" w:type="dxa"/>
          </w:tcPr>
          <w:p w:rsidR="00C43A15" w:rsidRDefault="00C43A15" w:rsidP="00C43A15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C43A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15" w:rsidRPr="00962D68" w:rsidTr="00D80A92">
        <w:tc>
          <w:tcPr>
            <w:tcW w:w="9846" w:type="dxa"/>
          </w:tcPr>
          <w:p w:rsidR="00C43A15" w:rsidRPr="00FA0379" w:rsidRDefault="00280152" w:rsidP="0052267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0480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Как назначается руководитель / директор организации</w:t>
            </w:r>
          </w:p>
        </w:tc>
      </w:tr>
      <w:tr w:rsidR="00C43A15" w:rsidRPr="00962D68" w:rsidTr="00D80A92">
        <w:tc>
          <w:tcPr>
            <w:tcW w:w="9846" w:type="dxa"/>
          </w:tcPr>
          <w:p w:rsidR="00C43A15" w:rsidRDefault="00C43A15" w:rsidP="00C43A15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C43A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15" w:rsidRPr="00962D68" w:rsidTr="00D80A92">
        <w:tc>
          <w:tcPr>
            <w:tcW w:w="9846" w:type="dxa"/>
          </w:tcPr>
          <w:p w:rsidR="00C43A15" w:rsidRPr="00FA0379" w:rsidRDefault="00280152" w:rsidP="0052267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0480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Есть ли у организации кадровая политика в письменном виде</w:t>
            </w:r>
            <w:r w:rsidR="00C43A15" w:rsidRPr="00FA03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? </w:t>
            </w:r>
          </w:p>
        </w:tc>
      </w:tr>
      <w:tr w:rsidR="00C43A15" w:rsidRPr="00962D68" w:rsidTr="00D80A92">
        <w:tc>
          <w:tcPr>
            <w:tcW w:w="9846" w:type="dxa"/>
          </w:tcPr>
          <w:p w:rsidR="00C43A15" w:rsidRDefault="00C43A15" w:rsidP="00C43A15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C43A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15" w:rsidRPr="00962D68" w:rsidTr="00D80A92">
        <w:tc>
          <w:tcPr>
            <w:tcW w:w="9846" w:type="dxa"/>
          </w:tcPr>
          <w:p w:rsidR="00C43A15" w:rsidRPr="00FA0379" w:rsidRDefault="00104800" w:rsidP="0052267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0480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Есть ли у организации офис, компьютеры, другое оборудование</w:t>
            </w:r>
            <w:r w:rsidR="00C43A15" w:rsidRPr="00FA03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?</w:t>
            </w:r>
          </w:p>
        </w:tc>
      </w:tr>
      <w:tr w:rsidR="00D80A92" w:rsidRPr="00962D68" w:rsidTr="00D80A92">
        <w:tc>
          <w:tcPr>
            <w:tcW w:w="9846" w:type="dxa"/>
          </w:tcPr>
          <w:p w:rsidR="00D80A92" w:rsidRDefault="00D80A92" w:rsidP="00D80A92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D80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3A15" w:rsidRDefault="00C43A15"/>
    <w:p w:rsidR="00AC62FB" w:rsidRDefault="00AC62F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6"/>
      </w:tblGrid>
      <w:tr w:rsidR="00524377" w:rsidRPr="00962D68" w:rsidTr="00413238">
        <w:tc>
          <w:tcPr>
            <w:tcW w:w="9846" w:type="dxa"/>
          </w:tcPr>
          <w:p w:rsidR="00524377" w:rsidRPr="00567257" w:rsidRDefault="00567257" w:rsidP="00962D6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Часть </w:t>
            </w:r>
            <w:r w:rsidR="00AC62FB" w:rsidRPr="00AC62FB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Pr="00567257">
              <w:rPr>
                <w:rFonts w:ascii="Arial" w:hAnsi="Arial" w:cs="Arial"/>
                <w:b/>
                <w:sz w:val="22"/>
                <w:szCs w:val="22"/>
              </w:rPr>
              <w:t>Программное управление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 потенциал</w:t>
            </w:r>
          </w:p>
        </w:tc>
      </w:tr>
      <w:tr w:rsidR="00524377" w:rsidRPr="00962D68" w:rsidTr="00413238">
        <w:tc>
          <w:tcPr>
            <w:tcW w:w="9846" w:type="dxa"/>
          </w:tcPr>
          <w:p w:rsidR="00B6468E" w:rsidRPr="00471F51" w:rsidDel="008B5B50" w:rsidRDefault="00B6468E" w:rsidP="00471F51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B6468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Действует ли организация на базе сообществ? Есть ли среди ее членов, правления, руководства и персонала представители мужчин-геев или бисексуалов и транс* людей? </w:t>
            </w:r>
          </w:p>
        </w:tc>
      </w:tr>
      <w:tr w:rsidR="00C43A15" w:rsidRPr="00962D68" w:rsidTr="00413238">
        <w:tc>
          <w:tcPr>
            <w:tcW w:w="9846" w:type="dxa"/>
          </w:tcPr>
          <w:p w:rsidR="00C43A15" w:rsidRDefault="00C43A15" w:rsidP="00962D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96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377" w:rsidRPr="00962D68" w:rsidTr="00413238">
        <w:tc>
          <w:tcPr>
            <w:tcW w:w="9846" w:type="dxa"/>
          </w:tcPr>
          <w:p w:rsidR="00524377" w:rsidRPr="00FA0379" w:rsidDel="008B5B50" w:rsidRDefault="00B6468E" w:rsidP="0052267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B6468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lastRenderedPageBreak/>
              <w:t xml:space="preserve">Выполняла ли организация подобные программы/мероприятия в сфере ВИЧ и/или прав человека для МСМ и транс* людей? Когда начался ваш первый проект?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Опишите с примерами, датами, методами и результатами</w:t>
            </w:r>
            <w:r w:rsidR="00B947B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(макс. 300 слов)</w:t>
            </w:r>
          </w:p>
        </w:tc>
      </w:tr>
      <w:tr w:rsidR="007B39B8" w:rsidRPr="00962D68" w:rsidTr="00413238">
        <w:tc>
          <w:tcPr>
            <w:tcW w:w="9846" w:type="dxa"/>
          </w:tcPr>
          <w:p w:rsidR="007B39B8" w:rsidRDefault="007B39B8" w:rsidP="00962D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96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377" w:rsidRPr="00962D68" w:rsidTr="00413238">
        <w:tc>
          <w:tcPr>
            <w:tcW w:w="9846" w:type="dxa"/>
          </w:tcPr>
          <w:p w:rsidR="00FE3D68" w:rsidRPr="00E12FCF" w:rsidRDefault="00FE3D68" w:rsidP="00E12FCF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B6468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Есть ли у организации опыт </w:t>
            </w:r>
            <w:r w:rsidR="00B947BC" w:rsidRPr="00B947B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и знания по </w:t>
            </w:r>
            <w:r w:rsidRPr="00B6468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адвокации в сфере ВИЧ, в т.ч. направленных на интересы МСМ и транс* л</w:t>
            </w:r>
            <w:r w:rsidR="00B947B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юдей? </w:t>
            </w:r>
            <w:r w:rsidR="00B947BC" w:rsidRPr="00B947B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Опишите метод</w:t>
            </w:r>
            <w:r w:rsidR="00B947BC" w:rsidRPr="00B947B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ы </w:t>
            </w:r>
            <w:r w:rsidR="00B947BC" w:rsidRPr="00B947B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и </w:t>
            </w:r>
            <w:r w:rsidR="00B947BC" w:rsidRPr="00B947B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основные </w:t>
            </w:r>
            <w:r w:rsidR="00B947BC" w:rsidRPr="00B947B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результат</w:t>
            </w:r>
            <w:r w:rsidR="00B947BC" w:rsidRPr="00B947B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ы адвокационных усилий за последний 2-3 года (максю 300 слов</w:t>
            </w:r>
            <w:r w:rsidR="00E12FCF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7B39B8" w:rsidRPr="00962D68" w:rsidTr="00413238">
        <w:tc>
          <w:tcPr>
            <w:tcW w:w="9846" w:type="dxa"/>
          </w:tcPr>
          <w:p w:rsidR="007B39B8" w:rsidRDefault="007B39B8" w:rsidP="00962D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96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72D" w:rsidRPr="00962D68" w:rsidTr="00413238">
        <w:tc>
          <w:tcPr>
            <w:tcW w:w="9846" w:type="dxa"/>
          </w:tcPr>
          <w:p w:rsidR="00471F51" w:rsidRPr="00471F51" w:rsidRDefault="00471F51" w:rsidP="00471F51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471F51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Выстраивает ли организация эффективные партнерства с другими НПО в стране? Приведите примеры.</w:t>
            </w:r>
            <w:r w:rsidR="00435FC6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 </w:t>
            </w:r>
            <w:r w:rsidR="00435FC6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(макс. </w:t>
            </w:r>
            <w:r w:rsidR="00435FC6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2</w:t>
            </w:r>
            <w:r w:rsidR="00435FC6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00 слов)</w:t>
            </w:r>
          </w:p>
        </w:tc>
      </w:tr>
      <w:tr w:rsidR="00BB472D" w:rsidRPr="00962D68" w:rsidTr="00413238">
        <w:tc>
          <w:tcPr>
            <w:tcW w:w="9846" w:type="dxa"/>
          </w:tcPr>
          <w:p w:rsidR="00BB472D" w:rsidRDefault="00BB472D" w:rsidP="00BB472D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BB47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72D" w:rsidRPr="00962D68" w:rsidTr="00413238">
        <w:tc>
          <w:tcPr>
            <w:tcW w:w="9846" w:type="dxa"/>
          </w:tcPr>
          <w:p w:rsidR="00BB472D" w:rsidRPr="001F1128" w:rsidRDefault="001F1128" w:rsidP="001F1128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F112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Признана ли организация властями страны и другими заинтересованными лицами (участие в национальных советах по ВИЧ/СПИДу, СКК, рабочих группах, общенациональных встречах на высоком уровне и т.п.)? </w:t>
            </w:r>
          </w:p>
        </w:tc>
      </w:tr>
      <w:tr w:rsidR="00BB472D" w:rsidRPr="00962D68" w:rsidTr="00413238">
        <w:tc>
          <w:tcPr>
            <w:tcW w:w="9846" w:type="dxa"/>
          </w:tcPr>
          <w:p w:rsidR="00BB472D" w:rsidRDefault="00BB472D" w:rsidP="00BB472D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BB47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39B8" w:rsidRDefault="007B39B8">
      <w:pPr>
        <w:rPr>
          <w:lang w:val="ru-RU"/>
        </w:rPr>
      </w:pPr>
    </w:p>
    <w:p w:rsidR="00576E3F" w:rsidRPr="00576E3F" w:rsidRDefault="00576E3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6"/>
      </w:tblGrid>
      <w:tr w:rsidR="00524377" w:rsidRPr="00962D68" w:rsidTr="008433E9">
        <w:tc>
          <w:tcPr>
            <w:tcW w:w="9846" w:type="dxa"/>
          </w:tcPr>
          <w:p w:rsidR="00524377" w:rsidRPr="001D77C1" w:rsidRDefault="001D77C1" w:rsidP="00962D68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Часть </w:t>
            </w:r>
            <w:r w:rsidR="00912808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12808" w:rsidRPr="00AC62F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Финансовое управление</w:t>
            </w:r>
          </w:p>
        </w:tc>
      </w:tr>
      <w:tr w:rsidR="008433E9" w:rsidRPr="00962D68" w:rsidTr="008433E9">
        <w:tc>
          <w:tcPr>
            <w:tcW w:w="9846" w:type="dxa"/>
          </w:tcPr>
          <w:p w:rsidR="002D6A4D" w:rsidRPr="002D6A4D" w:rsidRDefault="002D6A4D" w:rsidP="002D6A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2D6A4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Какой </w:t>
            </w:r>
            <w:r w:rsidRPr="002D6A4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системой бухгалтерского учёта</w:t>
            </w:r>
            <w:r w:rsidRPr="002D6A4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 вы пользуетесь: таблицы, электронная программа, иное</w:t>
            </w:r>
            <w:r w:rsidRPr="002D6A4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? </w:t>
            </w:r>
            <w:r w:rsidRPr="002D6A4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Если </w:t>
            </w:r>
            <w:r w:rsidRPr="002D6A4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электронн</w:t>
            </w:r>
            <w:r w:rsidRPr="002D6A4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ой </w:t>
            </w:r>
            <w:r w:rsidRPr="002D6A4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программой</w:t>
            </w:r>
            <w:r w:rsidRPr="002D6A4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, то обновляется ли она</w:t>
            </w:r>
            <w:r w:rsidRPr="002D6A4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?</w:t>
            </w:r>
          </w:p>
        </w:tc>
      </w:tr>
      <w:tr w:rsidR="008433E9" w:rsidRPr="00962D68" w:rsidTr="008433E9">
        <w:tc>
          <w:tcPr>
            <w:tcW w:w="9846" w:type="dxa"/>
          </w:tcPr>
          <w:p w:rsidR="008433E9" w:rsidRDefault="008433E9" w:rsidP="008F77DE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3E9" w:rsidRPr="00962D68" w:rsidRDefault="008433E9" w:rsidP="008F7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377" w:rsidRPr="00962D68" w:rsidTr="008433E9">
        <w:tc>
          <w:tcPr>
            <w:tcW w:w="9846" w:type="dxa"/>
          </w:tcPr>
          <w:p w:rsidR="00FB405B" w:rsidRPr="00FB405B" w:rsidRDefault="00FB405B" w:rsidP="00FB405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B405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Есть ли в вашей организации система / процедуры бухгалтерского учета?</w:t>
            </w:r>
          </w:p>
        </w:tc>
      </w:tr>
      <w:tr w:rsidR="00F72E6E" w:rsidRPr="00962D68" w:rsidTr="008433E9">
        <w:tc>
          <w:tcPr>
            <w:tcW w:w="9846" w:type="dxa"/>
          </w:tcPr>
          <w:p w:rsidR="00F72E6E" w:rsidRDefault="00F72E6E" w:rsidP="00962D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96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377" w:rsidRPr="00962D68" w:rsidTr="008433E9">
        <w:tc>
          <w:tcPr>
            <w:tcW w:w="9846" w:type="dxa"/>
          </w:tcPr>
          <w:p w:rsidR="00FB405B" w:rsidRPr="00FA0379" w:rsidRDefault="00FB405B" w:rsidP="00FB405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B405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Все ли выплаты делаются на основе документа, который может быть основанием для оплаты (счёт, договор, авансовый отчёт и т. п.)? Сохраняются ли у вас такие документы?</w:t>
            </w:r>
          </w:p>
        </w:tc>
      </w:tr>
      <w:tr w:rsidR="00F72E6E" w:rsidRPr="00962D68" w:rsidTr="008433E9">
        <w:tc>
          <w:tcPr>
            <w:tcW w:w="9846" w:type="dxa"/>
          </w:tcPr>
          <w:p w:rsidR="00F72E6E" w:rsidRDefault="00F72E6E" w:rsidP="00962D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96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377" w:rsidRPr="00962D68" w:rsidTr="008433E9">
        <w:tc>
          <w:tcPr>
            <w:tcW w:w="9846" w:type="dxa"/>
          </w:tcPr>
          <w:p w:rsidR="003E080A" w:rsidRPr="00FA0379" w:rsidRDefault="003E080A" w:rsidP="003E080A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3E080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Одобряет ли руководитель организаци или менеджер проекта оплату каждого счёта? Указывается ли в запросе, к какому именно проекту относится платёж?</w:t>
            </w:r>
          </w:p>
        </w:tc>
      </w:tr>
      <w:tr w:rsidR="00F72E6E" w:rsidRPr="00962D68" w:rsidTr="008433E9">
        <w:tc>
          <w:tcPr>
            <w:tcW w:w="9846" w:type="dxa"/>
          </w:tcPr>
          <w:p w:rsidR="00F72E6E" w:rsidRDefault="00F72E6E" w:rsidP="00962D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96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377" w:rsidRPr="00962D68" w:rsidTr="008433E9">
        <w:tc>
          <w:tcPr>
            <w:tcW w:w="9846" w:type="dxa"/>
          </w:tcPr>
          <w:p w:rsidR="00C733E3" w:rsidRPr="00FA0379" w:rsidRDefault="00C733E3" w:rsidP="00C733E3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C733E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Как часто внутри организации проводятся отчеты выполнения бюджета?</w:t>
            </w:r>
          </w:p>
        </w:tc>
      </w:tr>
      <w:tr w:rsidR="00F72E6E" w:rsidRPr="00962D68" w:rsidTr="008433E9">
        <w:tc>
          <w:tcPr>
            <w:tcW w:w="9846" w:type="dxa"/>
          </w:tcPr>
          <w:p w:rsidR="00F72E6E" w:rsidRDefault="00F72E6E" w:rsidP="00962D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A92" w:rsidRPr="00962D68" w:rsidRDefault="00D80A92" w:rsidP="0096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377" w:rsidRPr="00962D68" w:rsidTr="008433E9">
        <w:tc>
          <w:tcPr>
            <w:tcW w:w="9846" w:type="dxa"/>
          </w:tcPr>
          <w:p w:rsidR="0067400B" w:rsidRPr="0067400B" w:rsidRDefault="0067400B" w:rsidP="0067400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740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Каков объем общего финансирования организации за предыдущий год?</w:t>
            </w:r>
          </w:p>
        </w:tc>
      </w:tr>
      <w:tr w:rsidR="00F72E6E" w:rsidRPr="00962D68" w:rsidTr="008433E9">
        <w:tc>
          <w:tcPr>
            <w:tcW w:w="9846" w:type="dxa"/>
          </w:tcPr>
          <w:p w:rsidR="00D80A92" w:rsidRDefault="00D80A92" w:rsidP="00962D68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D80A92" w:rsidRPr="00962D68" w:rsidRDefault="00D80A92" w:rsidP="00962D68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</w:tc>
      </w:tr>
      <w:tr w:rsidR="00F72E6E" w:rsidRPr="00962D68" w:rsidTr="008433E9">
        <w:tc>
          <w:tcPr>
            <w:tcW w:w="9846" w:type="dxa"/>
          </w:tcPr>
          <w:p w:rsidR="00690C3A" w:rsidRPr="00690C3A" w:rsidRDefault="00690C3A" w:rsidP="00690C3A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90C3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Проводился ли когда-либо внешний аудит организации? Приложите последнее имееющееся аудиторское заключение, если таковое имеется на английском или русском языках.</w:t>
            </w:r>
          </w:p>
        </w:tc>
      </w:tr>
      <w:tr w:rsidR="00F72E6E" w:rsidRPr="00962D68" w:rsidTr="008433E9">
        <w:tc>
          <w:tcPr>
            <w:tcW w:w="9846" w:type="dxa"/>
          </w:tcPr>
          <w:p w:rsidR="00F72E6E" w:rsidRDefault="00F72E6E" w:rsidP="00962D68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354D5A" w:rsidRPr="00962D68" w:rsidRDefault="00354D5A" w:rsidP="00962D68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</w:tc>
      </w:tr>
    </w:tbl>
    <w:p w:rsidR="00962D68" w:rsidRDefault="00962D68" w:rsidP="00656CAE">
      <w:pPr>
        <w:rPr>
          <w:rFonts w:ascii="Arial" w:hAnsi="Arial" w:cs="Arial"/>
          <w:b/>
          <w:sz w:val="22"/>
          <w:szCs w:val="22"/>
        </w:rPr>
      </w:pPr>
    </w:p>
    <w:p w:rsidR="00962D68" w:rsidRDefault="00962D68" w:rsidP="00656CAE">
      <w:pPr>
        <w:rPr>
          <w:rFonts w:ascii="Arial" w:hAnsi="Arial" w:cs="Arial"/>
          <w:b/>
          <w:sz w:val="22"/>
          <w:szCs w:val="22"/>
        </w:rPr>
      </w:pPr>
    </w:p>
    <w:p w:rsidR="000D5A03" w:rsidRDefault="000D5A03" w:rsidP="00BE3818">
      <w:pPr>
        <w:keepNext/>
        <w:tabs>
          <w:tab w:val="left" w:pos="450"/>
          <w:tab w:val="left" w:pos="1530"/>
          <w:tab w:val="center" w:pos="4680"/>
        </w:tabs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6"/>
      </w:tblGrid>
      <w:tr w:rsidR="004516B2" w:rsidRPr="001D77C1" w:rsidTr="002D0289">
        <w:trPr>
          <w:cantSplit/>
        </w:trPr>
        <w:tc>
          <w:tcPr>
            <w:tcW w:w="9846" w:type="dxa"/>
          </w:tcPr>
          <w:p w:rsidR="004516B2" w:rsidRPr="00B864D1" w:rsidRDefault="00B864D1" w:rsidP="004516B2">
            <w:pPr>
              <w:keepNext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Часть</w:t>
            </w:r>
            <w:r w:rsidR="004516B2" w:rsidRPr="00AC62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16B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516B2" w:rsidRPr="00AC62F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516B2" w:rsidRPr="00F701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Бюджет</w:t>
            </w:r>
            <w:bookmarkStart w:id="0" w:name="_GoBack"/>
            <w:bookmarkEnd w:id="0"/>
          </w:p>
        </w:tc>
      </w:tr>
      <w:tr w:rsidR="004516B2" w:rsidRPr="002D6A4D" w:rsidTr="002D0289">
        <w:trPr>
          <w:cantSplit/>
        </w:trPr>
        <w:tc>
          <w:tcPr>
            <w:tcW w:w="9846" w:type="dxa"/>
          </w:tcPr>
          <w:p w:rsidR="009954FC" w:rsidRDefault="004516B2" w:rsidP="004516B2">
            <w:pPr>
              <w:pStyle w:val="ListParagraph"/>
              <w:tabs>
                <w:tab w:val="left" w:pos="450"/>
              </w:tabs>
              <w:ind w:left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Пожалуйста, заполните прилагаемую отдельно форму бюджета. </w:t>
            </w:r>
          </w:p>
          <w:p w:rsidR="004516B2" w:rsidRDefault="004516B2" w:rsidP="004516B2">
            <w:pPr>
              <w:pStyle w:val="ListParagraph"/>
              <w:tabs>
                <w:tab w:val="left" w:pos="450"/>
              </w:tabs>
              <w:ind w:left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В данн</w:t>
            </w:r>
            <w:r w:rsidR="009954F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ом разделе приведите обоснование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 запрашиваемых расходов, если </w:t>
            </w:r>
            <w:r w:rsidR="009954F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это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не дан</w:t>
            </w:r>
            <w:r w:rsidR="009954F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 вами в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форм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е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 бюджета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br/>
              <w:t xml:space="preserve">Укажите </w:t>
            </w:r>
            <w:r w:rsidR="00DF426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размер социальных налогов, выплачиваемых с зарплаты сотрудников. </w:t>
            </w:r>
          </w:p>
          <w:p w:rsidR="009954FC" w:rsidRDefault="002D0289" w:rsidP="004516B2">
            <w:pPr>
              <w:pStyle w:val="ListParagraph"/>
              <w:tabs>
                <w:tab w:val="left" w:pos="450"/>
              </w:tabs>
              <w:ind w:left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Если уже известны предполагаемые сотрудники, укажите здесь их имена и дайте краткое описание био</w:t>
            </w:r>
            <w:r w:rsidR="009954F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>графии/опыта работы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. </w:t>
            </w:r>
          </w:p>
          <w:p w:rsidR="002D0289" w:rsidRPr="00DF4261" w:rsidRDefault="002D0289" w:rsidP="004516B2">
            <w:pPr>
              <w:pStyle w:val="ListParagraph"/>
              <w:tabs>
                <w:tab w:val="left" w:pos="450"/>
              </w:tabs>
              <w:ind w:left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  <w:t xml:space="preserve">Отдельно приложите резюме координатора проекта.  </w:t>
            </w:r>
          </w:p>
        </w:tc>
      </w:tr>
      <w:tr w:rsidR="004516B2" w:rsidRPr="00962D68" w:rsidTr="002D0289">
        <w:trPr>
          <w:cantSplit/>
        </w:trPr>
        <w:tc>
          <w:tcPr>
            <w:tcW w:w="9846" w:type="dxa"/>
          </w:tcPr>
          <w:p w:rsidR="004516B2" w:rsidRDefault="004516B2" w:rsidP="00DD7C27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6B2" w:rsidRPr="00962D68" w:rsidRDefault="004516B2" w:rsidP="00DD7C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16B2" w:rsidRDefault="004516B2" w:rsidP="00BE3818">
      <w:pPr>
        <w:keepNext/>
        <w:tabs>
          <w:tab w:val="left" w:pos="450"/>
          <w:tab w:val="left" w:pos="1530"/>
          <w:tab w:val="center" w:pos="4680"/>
        </w:tabs>
        <w:suppressAutoHyphens/>
        <w:rPr>
          <w:rFonts w:ascii="Arial" w:hAnsi="Arial" w:cs="Arial"/>
          <w:b/>
          <w:sz w:val="22"/>
          <w:szCs w:val="22"/>
        </w:rPr>
      </w:pPr>
    </w:p>
    <w:p w:rsidR="002D0289" w:rsidRDefault="002D0289" w:rsidP="00BE3818">
      <w:pPr>
        <w:keepNext/>
        <w:tabs>
          <w:tab w:val="left" w:pos="450"/>
          <w:tab w:val="left" w:pos="1530"/>
          <w:tab w:val="center" w:pos="4680"/>
        </w:tabs>
        <w:suppressAutoHyphens/>
        <w:rPr>
          <w:rFonts w:ascii="Arial" w:hAnsi="Arial" w:cs="Arial"/>
          <w:b/>
          <w:sz w:val="22"/>
          <w:szCs w:val="22"/>
        </w:rPr>
      </w:pPr>
    </w:p>
    <w:p w:rsidR="002D0289" w:rsidRDefault="002D0289" w:rsidP="00BE3818">
      <w:pPr>
        <w:keepNext/>
        <w:tabs>
          <w:tab w:val="left" w:pos="450"/>
          <w:tab w:val="left" w:pos="1530"/>
          <w:tab w:val="center" w:pos="4680"/>
        </w:tabs>
        <w:suppressAutoHyphens/>
        <w:rPr>
          <w:rFonts w:ascii="Arial" w:hAnsi="Arial" w:cs="Arial"/>
          <w:b/>
          <w:sz w:val="22"/>
          <w:szCs w:val="22"/>
        </w:rPr>
      </w:pPr>
    </w:p>
    <w:p w:rsidR="00656CAE" w:rsidRPr="00E57B0E" w:rsidRDefault="00656CAE" w:rsidP="00656CAE">
      <w:pPr>
        <w:tabs>
          <w:tab w:val="left" w:pos="450"/>
          <w:tab w:val="left" w:pos="1530"/>
          <w:tab w:val="center" w:pos="4680"/>
        </w:tabs>
        <w:suppressAutoHyphens/>
        <w:rPr>
          <w:rFonts w:ascii="Arial" w:hAnsi="Arial" w:cs="Arial"/>
          <w:b/>
          <w:sz w:val="22"/>
          <w:szCs w:val="22"/>
        </w:rPr>
      </w:pPr>
    </w:p>
    <w:sectPr w:rsidR="00656CAE" w:rsidRPr="00E57B0E" w:rsidSect="00321899">
      <w:headerReference w:type="default" r:id="rId7"/>
      <w:pgSz w:w="11906" w:h="16838" w:code="9"/>
      <w:pgMar w:top="1138" w:right="1138" w:bottom="1138" w:left="113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F7" w:rsidRDefault="00A702F7">
      <w:r>
        <w:separator/>
      </w:r>
    </w:p>
  </w:endnote>
  <w:endnote w:type="continuationSeparator" w:id="0">
    <w:p w:rsidR="00A702F7" w:rsidRDefault="00A7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F7" w:rsidRDefault="00A702F7">
      <w:r>
        <w:separator/>
      </w:r>
    </w:p>
  </w:footnote>
  <w:footnote w:type="continuationSeparator" w:id="0">
    <w:p w:rsidR="00A702F7" w:rsidRDefault="00A7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7" w:rsidRDefault="00A702F7" w:rsidP="00773C97">
    <w:pPr>
      <w:pStyle w:val="Header"/>
      <w:jc w:val="center"/>
    </w:pPr>
    <w:r>
      <w:rPr>
        <w:noProof/>
      </w:rPr>
      <w:pict>
        <v:rect id="Rectangle 1" o:spid="_x0000_s2049" style="position:absolute;left:0;text-align:left;margin-left:1in;margin-top:0;width:468pt;height:1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" o:allowincell="f" filled="f" stroked="f" strokeweight="0">
          <v:textbox inset="0,0,0,0">
            <w:txbxContent>
              <w:p w:rsidR="001C548B" w:rsidRDefault="00656CAE" w:rsidP="001C548B">
                <w:pPr>
                  <w:tabs>
                    <w:tab w:val="center" w:pos="4680"/>
                    <w:tab w:val="right" w:pos="9360"/>
                  </w:tabs>
                  <w:rPr>
                    <w:rFonts w:ascii="Courier New" w:hAnsi="Courier New" w:cs="Courier New"/>
                  </w:rPr>
                </w:pPr>
                <w:r w:rsidRPr="001C548B">
                  <w:rPr>
                    <w:rFonts w:ascii="Courier New" w:hAnsi="Courier New" w:cs="Courier New"/>
                  </w:rPr>
                  <w:tab/>
                </w:r>
                <w:r w:rsidRPr="001C548B">
                  <w:rPr>
                    <w:rFonts w:ascii="Courier New" w:hAnsi="Courier New" w:cs="Courier New"/>
                  </w:rPr>
                  <w:tab/>
                </w:r>
                <w:r w:rsidR="000B6AF9" w:rsidRPr="001C548B">
                  <w:rPr>
                    <w:rFonts w:ascii="Courier New" w:hAnsi="Courier New" w:cs="Courier New"/>
                  </w:rPr>
                  <w:fldChar w:fldCharType="begin"/>
                </w:r>
                <w:r w:rsidRPr="001C548B">
                  <w:rPr>
                    <w:rFonts w:ascii="Courier New" w:hAnsi="Courier New" w:cs="Courier New"/>
                  </w:rPr>
                  <w:instrText>page \* arabic</w:instrText>
                </w:r>
                <w:r w:rsidR="000B6AF9" w:rsidRPr="001C548B">
                  <w:rPr>
                    <w:rFonts w:ascii="Courier New" w:hAnsi="Courier New" w:cs="Courier New"/>
                  </w:rPr>
                  <w:fldChar w:fldCharType="separate"/>
                </w:r>
                <w:r w:rsidR="00B864D1">
                  <w:rPr>
                    <w:rFonts w:ascii="Courier New" w:hAnsi="Courier New" w:cs="Courier New"/>
                    <w:noProof/>
                  </w:rPr>
                  <w:t>3</w:t>
                </w:r>
                <w:r w:rsidR="000B6AF9" w:rsidRPr="001C548B">
                  <w:rPr>
                    <w:rFonts w:ascii="Courier New" w:hAnsi="Courier New" w:cs="Courier New"/>
                  </w:rPr>
                  <w:fldChar w:fldCharType="end"/>
                </w:r>
              </w:p>
              <w:p w:rsidR="001C548B" w:rsidRPr="001C548B" w:rsidRDefault="00A702F7" w:rsidP="001C548B">
                <w:pPr>
                  <w:tabs>
                    <w:tab w:val="center" w:pos="4680"/>
                    <w:tab w:val="right" w:pos="9360"/>
                  </w:tabs>
                  <w:rPr>
                    <w:rFonts w:ascii="Courier New" w:hAnsi="Courier New" w:cs="Courier New"/>
                  </w:rPr>
                </w:pPr>
              </w:p>
            </w:txbxContent>
          </v:textbox>
          <w10:wrap anchorx="page"/>
        </v:rect>
      </w:pict>
    </w:r>
  </w:p>
  <w:p w:rsidR="006D04E7" w:rsidRDefault="00A702F7" w:rsidP="00773C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3009B"/>
    <w:multiLevelType w:val="hybridMultilevel"/>
    <w:tmpl w:val="A834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65F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CAE"/>
    <w:rsid w:val="00046EC0"/>
    <w:rsid w:val="00054030"/>
    <w:rsid w:val="00062D6E"/>
    <w:rsid w:val="000647A2"/>
    <w:rsid w:val="000A48E9"/>
    <w:rsid w:val="000B6AF9"/>
    <w:rsid w:val="000C19ED"/>
    <w:rsid w:val="000D5A03"/>
    <w:rsid w:val="000F0A0C"/>
    <w:rsid w:val="00104800"/>
    <w:rsid w:val="00105377"/>
    <w:rsid w:val="00117B2C"/>
    <w:rsid w:val="00122E59"/>
    <w:rsid w:val="001232B3"/>
    <w:rsid w:val="001337A1"/>
    <w:rsid w:val="0017663A"/>
    <w:rsid w:val="001A1788"/>
    <w:rsid w:val="001A39B9"/>
    <w:rsid w:val="001B732F"/>
    <w:rsid w:val="001C2684"/>
    <w:rsid w:val="001D77C1"/>
    <w:rsid w:val="001F1128"/>
    <w:rsid w:val="001F2919"/>
    <w:rsid w:val="002374F2"/>
    <w:rsid w:val="00242449"/>
    <w:rsid w:val="002455DE"/>
    <w:rsid w:val="00247405"/>
    <w:rsid w:val="0027214D"/>
    <w:rsid w:val="002727CE"/>
    <w:rsid w:val="00280152"/>
    <w:rsid w:val="002A0D81"/>
    <w:rsid w:val="002C1453"/>
    <w:rsid w:val="002D0289"/>
    <w:rsid w:val="002D6A4D"/>
    <w:rsid w:val="002F4811"/>
    <w:rsid w:val="002F744D"/>
    <w:rsid w:val="00321F1D"/>
    <w:rsid w:val="00354D5A"/>
    <w:rsid w:val="00367BB4"/>
    <w:rsid w:val="00371AF5"/>
    <w:rsid w:val="003731CD"/>
    <w:rsid w:val="003848E2"/>
    <w:rsid w:val="00390177"/>
    <w:rsid w:val="003A255D"/>
    <w:rsid w:val="003B1702"/>
    <w:rsid w:val="003E080A"/>
    <w:rsid w:val="003E40A0"/>
    <w:rsid w:val="003E4190"/>
    <w:rsid w:val="00401DE8"/>
    <w:rsid w:val="00413238"/>
    <w:rsid w:val="00435FC6"/>
    <w:rsid w:val="004516B2"/>
    <w:rsid w:val="00462F2D"/>
    <w:rsid w:val="0047090D"/>
    <w:rsid w:val="0047091F"/>
    <w:rsid w:val="00471F51"/>
    <w:rsid w:val="004827CF"/>
    <w:rsid w:val="00493385"/>
    <w:rsid w:val="004A057B"/>
    <w:rsid w:val="004A5A6E"/>
    <w:rsid w:val="004C1577"/>
    <w:rsid w:val="004E639D"/>
    <w:rsid w:val="00500E91"/>
    <w:rsid w:val="00515005"/>
    <w:rsid w:val="0052267D"/>
    <w:rsid w:val="00524377"/>
    <w:rsid w:val="005331C7"/>
    <w:rsid w:val="005475B7"/>
    <w:rsid w:val="0055186A"/>
    <w:rsid w:val="005658A2"/>
    <w:rsid w:val="00565C19"/>
    <w:rsid w:val="00567257"/>
    <w:rsid w:val="0057139B"/>
    <w:rsid w:val="00576E3F"/>
    <w:rsid w:val="0059021F"/>
    <w:rsid w:val="00596886"/>
    <w:rsid w:val="005A02FB"/>
    <w:rsid w:val="005B14A8"/>
    <w:rsid w:val="005C5784"/>
    <w:rsid w:val="005D285A"/>
    <w:rsid w:val="005F3B6F"/>
    <w:rsid w:val="006041BD"/>
    <w:rsid w:val="0064742D"/>
    <w:rsid w:val="00656CAE"/>
    <w:rsid w:val="00664312"/>
    <w:rsid w:val="0067400B"/>
    <w:rsid w:val="00674496"/>
    <w:rsid w:val="00690C3A"/>
    <w:rsid w:val="0069611B"/>
    <w:rsid w:val="006D480E"/>
    <w:rsid w:val="006D7427"/>
    <w:rsid w:val="006E0B99"/>
    <w:rsid w:val="00707488"/>
    <w:rsid w:val="00730C3A"/>
    <w:rsid w:val="0073380E"/>
    <w:rsid w:val="00745424"/>
    <w:rsid w:val="00751247"/>
    <w:rsid w:val="007A02B6"/>
    <w:rsid w:val="007B39B8"/>
    <w:rsid w:val="008433E9"/>
    <w:rsid w:val="00855486"/>
    <w:rsid w:val="00887138"/>
    <w:rsid w:val="008F052F"/>
    <w:rsid w:val="0090132F"/>
    <w:rsid w:val="0091030E"/>
    <w:rsid w:val="00912808"/>
    <w:rsid w:val="00937C8B"/>
    <w:rsid w:val="00962965"/>
    <w:rsid w:val="00962D68"/>
    <w:rsid w:val="00965EA2"/>
    <w:rsid w:val="009954FC"/>
    <w:rsid w:val="009A0CDE"/>
    <w:rsid w:val="009A4689"/>
    <w:rsid w:val="009A6C5B"/>
    <w:rsid w:val="009B6FF8"/>
    <w:rsid w:val="009D20DB"/>
    <w:rsid w:val="00A12458"/>
    <w:rsid w:val="00A153EA"/>
    <w:rsid w:val="00A205FB"/>
    <w:rsid w:val="00A355B3"/>
    <w:rsid w:val="00A42E54"/>
    <w:rsid w:val="00A56CFC"/>
    <w:rsid w:val="00A702F7"/>
    <w:rsid w:val="00A87F60"/>
    <w:rsid w:val="00AC62FB"/>
    <w:rsid w:val="00AD2CC4"/>
    <w:rsid w:val="00B112AA"/>
    <w:rsid w:val="00B46B2F"/>
    <w:rsid w:val="00B51739"/>
    <w:rsid w:val="00B52269"/>
    <w:rsid w:val="00B53D58"/>
    <w:rsid w:val="00B6468E"/>
    <w:rsid w:val="00B67C78"/>
    <w:rsid w:val="00B864D1"/>
    <w:rsid w:val="00B947BC"/>
    <w:rsid w:val="00BB472D"/>
    <w:rsid w:val="00BE3818"/>
    <w:rsid w:val="00BE7BBF"/>
    <w:rsid w:val="00C25DCD"/>
    <w:rsid w:val="00C43A15"/>
    <w:rsid w:val="00C733E3"/>
    <w:rsid w:val="00CA5553"/>
    <w:rsid w:val="00CC11D8"/>
    <w:rsid w:val="00CD0F6D"/>
    <w:rsid w:val="00CD5DDF"/>
    <w:rsid w:val="00CD70EC"/>
    <w:rsid w:val="00D0504C"/>
    <w:rsid w:val="00D24087"/>
    <w:rsid w:val="00D61D4C"/>
    <w:rsid w:val="00D70549"/>
    <w:rsid w:val="00D7742F"/>
    <w:rsid w:val="00D80A92"/>
    <w:rsid w:val="00D82B8E"/>
    <w:rsid w:val="00D82DE1"/>
    <w:rsid w:val="00D961F4"/>
    <w:rsid w:val="00D96A5A"/>
    <w:rsid w:val="00D97125"/>
    <w:rsid w:val="00DB335D"/>
    <w:rsid w:val="00DC6372"/>
    <w:rsid w:val="00DD72F6"/>
    <w:rsid w:val="00DE7C18"/>
    <w:rsid w:val="00DF4261"/>
    <w:rsid w:val="00E00679"/>
    <w:rsid w:val="00E04441"/>
    <w:rsid w:val="00E12FCF"/>
    <w:rsid w:val="00E55C10"/>
    <w:rsid w:val="00E57B0E"/>
    <w:rsid w:val="00E96412"/>
    <w:rsid w:val="00EE7CB8"/>
    <w:rsid w:val="00F61075"/>
    <w:rsid w:val="00F701A0"/>
    <w:rsid w:val="00F72E6E"/>
    <w:rsid w:val="00F91F1C"/>
    <w:rsid w:val="00FA0379"/>
    <w:rsid w:val="00FA779D"/>
    <w:rsid w:val="00FB405B"/>
    <w:rsid w:val="00FC3FB3"/>
    <w:rsid w:val="00FC42C6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9761E5"/>
  <w15:docId w15:val="{731903A8-0FA1-4FAB-B4A7-0700DAB2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6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CA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56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name">
    <w:name w:val="Section name"/>
    <w:rsid w:val="00656CAE"/>
    <w:rPr>
      <w:rFonts w:ascii="Arial" w:hAnsi="Arial"/>
      <w:b/>
      <w:bCs/>
      <w:sz w:val="22"/>
      <w:lang w:val="uk-UA"/>
    </w:rPr>
  </w:style>
  <w:style w:type="character" w:customStyle="1" w:styleId="Note">
    <w:name w:val="Note"/>
    <w:rsid w:val="00656CAE"/>
    <w:rPr>
      <w:rFonts w:ascii="Arial" w:hAnsi="Arial"/>
      <w:sz w:val="18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A87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F60"/>
    <w:rPr>
      <w:rFonts w:ascii="Times New Roman" w:eastAsia="Times New Roman" w:hAnsi="Times New Roman" w:cs="Times New Roman"/>
      <w:sz w:val="24"/>
      <w:szCs w:val="24"/>
    </w:rPr>
  </w:style>
  <w:style w:type="character" w:customStyle="1" w:styleId="FormHeadingChar">
    <w:name w:val="Form Heading Char"/>
    <w:basedOn w:val="DefaultParagraphFont"/>
    <w:link w:val="FormHeading"/>
    <w:rsid w:val="003E4190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3E4190"/>
    <w:pPr>
      <w:spacing w:before="20" w:after="20"/>
    </w:pPr>
    <w:rPr>
      <w:rFonts w:asciiTheme="minorHAnsi" w:eastAsiaTheme="minorHAnsi" w:hAnsiTheme="minorHAnsi" w:cstheme="minorBidi"/>
      <w:b/>
      <w:color w:val="7F7F7F" w:themeColor="text1" w:themeTint="80"/>
      <w:sz w:val="22"/>
      <w:szCs w:val="22"/>
    </w:rPr>
  </w:style>
  <w:style w:type="table" w:customStyle="1" w:styleId="HostTable">
    <w:name w:val="Host Table"/>
    <w:basedOn w:val="TableNormal"/>
    <w:rsid w:val="003E4190"/>
    <w:pPr>
      <w:spacing w:after="0" w:line="240" w:lineRule="auto"/>
    </w:pPr>
    <w:rPr>
      <w:rFonts w:eastAsiaTheme="minorEastAs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3E4190"/>
    <w:rPr>
      <w:rFonts w:asciiTheme="minorHAnsi" w:eastAsiaTheme="minorEastAsia" w:hAnsiTheme="minorHAnsi" w:cstheme="minorBidi"/>
      <w:sz w:val="2"/>
      <w:szCs w:val="22"/>
    </w:rPr>
  </w:style>
  <w:style w:type="paragraph" w:customStyle="1" w:styleId="TopicHeading">
    <w:name w:val="Topic Heading"/>
    <w:basedOn w:val="Normal"/>
    <w:rsid w:val="003E4190"/>
    <w:rPr>
      <w:rFonts w:asciiTheme="minorHAnsi" w:eastAsiaTheme="minorEastAsia" w:hAnsiTheme="minorHAnsi" w:cstheme="minorBidi"/>
      <w:color w:val="5B9BD5" w:themeColor="accent1"/>
      <w:sz w:val="32"/>
      <w:szCs w:val="32"/>
    </w:rPr>
  </w:style>
  <w:style w:type="paragraph" w:customStyle="1" w:styleId="TableHeadingRight">
    <w:name w:val="Table Heading Right"/>
    <w:basedOn w:val="Normal"/>
    <w:rsid w:val="003E4190"/>
    <w:pPr>
      <w:spacing w:before="40" w:after="40"/>
      <w:jc w:val="right"/>
    </w:pPr>
    <w:rPr>
      <w:rFonts w:asciiTheme="minorHAnsi" w:eastAsiaTheme="minorEastAsia" w:hAnsiTheme="minorHAnsi" w:cstheme="minorBidi"/>
      <w:b/>
      <w:color w:val="7F7F7F" w:themeColor="text1" w:themeTint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C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443</Words>
  <Characters>3029</Characters>
  <Application>Microsoft Office Word</Application>
  <DocSecurity>0</DocSecurity>
  <Lines>72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ECOM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</dc:creator>
  <cp:keywords/>
  <dc:description/>
  <cp:lastModifiedBy>Vitaly Djuma</cp:lastModifiedBy>
  <cp:revision>163</cp:revision>
  <dcterms:created xsi:type="dcterms:W3CDTF">2015-12-01T19:05:00Z</dcterms:created>
  <dcterms:modified xsi:type="dcterms:W3CDTF">2016-11-01T07:08:00Z</dcterms:modified>
</cp:coreProperties>
</file>