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25" w:rsidRDefault="004C20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76201</wp:posOffset>
                </wp:positionV>
                <wp:extent cx="6048375" cy="2038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043" w:rsidRPr="00BE3D9D" w:rsidRDefault="004C2043" w:rsidP="004C204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C2043"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>КОНКУРС</w:t>
                            </w:r>
                            <w:r w:rsidRPr="00BE3D9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4C2043" w:rsidRPr="00CA1131" w:rsidRDefault="00CA1131" w:rsidP="004C2043">
                            <w:pPr>
                              <w:pStyle w:val="Normal1"/>
                              <w:widowControl w:val="0"/>
                              <w:ind w:left="460" w:hanging="426"/>
                              <w:jc w:val="center"/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  <w:t>в</w:t>
                            </w:r>
                            <w:r w:rsidRPr="00CA1131"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  <w:t>рамках</w:t>
                            </w:r>
                            <w:r w:rsidRPr="00CA1131"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  <w:t>проектов</w:t>
                            </w:r>
                            <w:r w:rsidRPr="00CA1131"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val="en-US" w:eastAsia="en-US"/>
                              </w:rPr>
                              <w:t xml:space="preserve"> «Mitigating the impact of COVID-19 on HIV programs» </w:t>
                            </w:r>
                            <w:r w:rsidRPr="00CA1131"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eastAsia="en-US"/>
                              </w:rPr>
                              <w:t>и</w:t>
                            </w:r>
                            <w:r w:rsidRPr="00CA1131"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2"/>
                                <w:lang w:val="en-US" w:eastAsia="en-US"/>
                              </w:rPr>
                              <w:t xml:space="preserve"> SOS 2.0</w:t>
                            </w:r>
                          </w:p>
                          <w:p w:rsidR="004C2043" w:rsidRPr="00CA1131" w:rsidRDefault="004C2043" w:rsidP="004C20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C2043" w:rsidRPr="004C2043" w:rsidRDefault="004C2043" w:rsidP="004C20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C20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ФОРМА ЗАЯВКИ</w:t>
                            </w:r>
                          </w:p>
                          <w:p w:rsidR="004C2043" w:rsidRPr="004C2043" w:rsidRDefault="004C2043" w:rsidP="004C20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C20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для получения финансирования на </w:t>
                            </w:r>
                            <w:r w:rsidRPr="004C204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проведение анализа каскада услуг по ВИЧ для МСМ</w:t>
                            </w:r>
                          </w:p>
                          <w:p w:rsidR="004C2043" w:rsidRPr="004C2043" w:rsidRDefault="004C2043" w:rsidP="004C2043">
                            <w:pPr>
                              <w:pStyle w:val="Normal1"/>
                              <w:widowControl w:val="0"/>
                              <w:ind w:left="460" w:hanging="426"/>
                              <w:rPr>
                                <w:rFonts w:ascii="Calibri" w:eastAsia="Calibri" w:hAnsi="Calibri" w:cs="Courier New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4C2043" w:rsidRPr="004C2043" w:rsidRDefault="004C2043" w:rsidP="004C204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6pt;width:476.25pt;height:160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" fillcolor="#5b9bd5 [3204]" strokecolor="#1f4d78 [1604]" strokeweight="1pt">
                <v:textbox>
                  <w:txbxContent>
                    <w:p w:rsidR="004C2043" w:rsidRPr="004C2043" w:rsidRDefault="004C2043" w:rsidP="004C2043">
                      <w:pPr>
                        <w:jc w:val="center"/>
                        <w:rPr>
                          <w:b/>
                          <w:bCs/>
                          <w:sz w:val="28"/>
                          <w:lang w:val="ru-RU"/>
                        </w:rPr>
                      </w:pPr>
                      <w:r w:rsidRPr="004C2043">
                        <w:rPr>
                          <w:b/>
                          <w:bCs/>
                          <w:sz w:val="28"/>
                          <w:lang w:val="ru-RU"/>
                        </w:rPr>
                        <w:t xml:space="preserve">КОНКУРС </w:t>
                      </w:r>
                    </w:p>
                    <w:p w:rsidR="004C2043" w:rsidRPr="00CA1131" w:rsidRDefault="00CA1131" w:rsidP="004C2043">
                      <w:pPr>
                        <w:pStyle w:val="Normal1"/>
                        <w:widowControl w:val="0"/>
                        <w:ind w:left="460" w:hanging="426"/>
                        <w:jc w:val="center"/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eastAsia="en-US"/>
                        </w:rPr>
                        <w:t>в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eastAsia="en-US"/>
                        </w:rPr>
                        <w:t>рамках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eastAsia="en-US"/>
                        </w:rPr>
                        <w:t>проектов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«Mitigating the impact of COVID-19 on HIV programs» 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eastAsia="en-US"/>
                        </w:rPr>
                        <w:t>и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 SOS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CA1131"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2"/>
                          <w:lang w:val="en-US" w:eastAsia="en-US"/>
                        </w:rPr>
                        <w:t>2.0</w:t>
                      </w:r>
                    </w:p>
                    <w:p w:rsidR="004C2043" w:rsidRPr="00CA1131" w:rsidRDefault="004C2043" w:rsidP="004C204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4C2043" w:rsidRPr="004C2043" w:rsidRDefault="004C2043" w:rsidP="004C204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4C20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ФОРМА ЗАЯВКИ</w:t>
                      </w:r>
                    </w:p>
                    <w:p w:rsidR="004C2043" w:rsidRPr="004C2043" w:rsidRDefault="004C2043" w:rsidP="004C204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4C20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для получения финансирования на </w:t>
                      </w:r>
                      <w:r w:rsidRPr="004C204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ru-RU"/>
                        </w:rPr>
                        <w:t>проведение анализа каскада услуг по ВИЧ для МСМ</w:t>
                      </w:r>
                    </w:p>
                    <w:p w:rsidR="004C2043" w:rsidRPr="004C2043" w:rsidRDefault="004C2043" w:rsidP="004C2043">
                      <w:pPr>
                        <w:pStyle w:val="Normal1"/>
                        <w:widowControl w:val="0"/>
                        <w:ind w:left="460" w:hanging="426"/>
                        <w:rPr>
                          <w:rFonts w:ascii="Calibri" w:eastAsia="Calibri" w:hAnsi="Calibri" w:cs="Courier New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</w:p>
                    <w:p w:rsidR="004C2043" w:rsidRPr="004C2043" w:rsidRDefault="004C2043" w:rsidP="004C2043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  <w:bookmarkStart w:id="0" w:name="_GoBack"/>
      <w:bookmarkEnd w:id="0"/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Pr="004C2043" w:rsidRDefault="004C20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1.</w:t>
      </w:r>
      <w:r w:rsidRPr="004C2043">
        <w:rPr>
          <w:rFonts w:ascii="Calibri" w:hAnsi="Calibri"/>
          <w:b/>
          <w:iCs/>
          <w:sz w:val="22"/>
          <w:szCs w:val="22"/>
        </w:rPr>
        <w:t xml:space="preserve"> Контактная информация об организации</w:t>
      </w: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418"/>
        <w:gridCol w:w="3118"/>
      </w:tblGrid>
      <w:tr w:rsidR="004C2043" w:rsidRPr="00472109" w:rsidTr="00AF66D5">
        <w:tc>
          <w:tcPr>
            <w:tcW w:w="2835" w:type="dxa"/>
            <w:shd w:val="clear" w:color="auto" w:fill="C6D9F1"/>
          </w:tcPr>
          <w:p w:rsidR="004C2043" w:rsidRPr="00472109" w:rsidRDefault="004C2043" w:rsidP="00AF66D5">
            <w:pPr>
              <w:pStyle w:val="Heading5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6946" w:type="dxa"/>
            <w:gridSpan w:val="3"/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C2043" w:rsidRPr="00472109" w:rsidTr="00AF66D5">
        <w:trPr>
          <w:trHeight w:val="2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C2043" w:rsidRPr="00472109" w:rsidRDefault="004C2043" w:rsidP="00AF66D5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  <w:r w:rsidRPr="00472109">
              <w:rPr>
                <w:rFonts w:ascii="Calibri" w:hAnsi="Calibri" w:cs="Arial"/>
                <w:sz w:val="22"/>
                <w:szCs w:val="22"/>
              </w:rPr>
              <w:t>Контактное лицо организации</w:t>
            </w:r>
            <w:r w:rsidR="00304243">
              <w:rPr>
                <w:rFonts w:ascii="Calibri" w:hAnsi="Calibri" w:cs="Arial"/>
                <w:sz w:val="22"/>
                <w:szCs w:val="22"/>
              </w:rPr>
              <w:t>-</w:t>
            </w:r>
            <w:r w:rsidRPr="00472109">
              <w:rPr>
                <w:rFonts w:ascii="Calibri" w:hAnsi="Calibri" w:cs="Arial"/>
                <w:sz w:val="22"/>
                <w:szCs w:val="22"/>
              </w:rPr>
              <w:t>заявителя</w:t>
            </w:r>
            <w:r w:rsidR="00304243">
              <w:rPr>
                <w:rFonts w:ascii="Calibri" w:hAnsi="Calibri" w:cs="Arial"/>
                <w:sz w:val="22"/>
                <w:szCs w:val="22"/>
              </w:rPr>
              <w:t xml:space="preserve"> (координатор/ка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C2043" w:rsidRPr="00472109" w:rsidRDefault="004C2043" w:rsidP="00AF66D5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Ф.И.О.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C2043" w:rsidRPr="00472109" w:rsidTr="00AF66D5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C2043" w:rsidRPr="00472109" w:rsidRDefault="004C2043" w:rsidP="00AF66D5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C2043" w:rsidRPr="00472109" w:rsidRDefault="004C2043" w:rsidP="00AF66D5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Эл.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C2043" w:rsidRPr="00472109" w:rsidTr="00AF66D5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2043" w:rsidRPr="00472109" w:rsidRDefault="004C2043" w:rsidP="00AF66D5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C2043" w:rsidRPr="005E76BF" w:rsidRDefault="004C2043" w:rsidP="00AF66D5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4C2043" w:rsidRPr="00472109" w:rsidTr="00AF66D5">
        <w:trPr>
          <w:trHeight w:val="24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C2043" w:rsidRPr="00472109" w:rsidRDefault="004C2043" w:rsidP="00AF66D5">
            <w:pPr>
              <w:pStyle w:val="Heading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C2043" w:rsidRPr="00472109" w:rsidRDefault="004C2043" w:rsidP="00AF66D5">
            <w:pPr>
              <w:pStyle w:val="Normal1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10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4C2043" w:rsidRPr="00472109" w:rsidTr="00AF66D5">
        <w:trPr>
          <w:cantSplit/>
          <w:trHeight w:val="977"/>
        </w:trPr>
        <w:tc>
          <w:tcPr>
            <w:tcW w:w="2835" w:type="dxa"/>
            <w:shd w:val="clear" w:color="auto" w:fill="C6D9F1"/>
          </w:tcPr>
          <w:p w:rsidR="004C2043" w:rsidRPr="00472109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Адрес организации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4C2043" w:rsidRPr="00472109" w:rsidRDefault="004C2043" w:rsidP="004C2043">
            <w:pPr>
              <w:spacing w:after="0" w:line="240" w:lineRule="auto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Страна, город, </w:t>
            </w:r>
            <w:r w:rsidRPr="00472109">
              <w:rPr>
                <w:bCs/>
                <w:i/>
                <w:iCs/>
                <w:lang w:val="ru-RU"/>
              </w:rPr>
              <w:t xml:space="preserve">фактическое </w:t>
            </w:r>
            <w:r>
              <w:rPr>
                <w:bCs/>
                <w:i/>
                <w:iCs/>
                <w:lang w:val="ru-RU"/>
              </w:rPr>
              <w:t>местонахождение</w:t>
            </w:r>
          </w:p>
        </w:tc>
        <w:tc>
          <w:tcPr>
            <w:tcW w:w="4536" w:type="dxa"/>
            <w:gridSpan w:val="2"/>
            <w:vAlign w:val="center"/>
          </w:tcPr>
          <w:p w:rsidR="004C2043" w:rsidRPr="00681CE3" w:rsidRDefault="004C2043" w:rsidP="00AF66D5">
            <w:pPr>
              <w:pStyle w:val="Normal1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C2043" w:rsidRPr="00472109" w:rsidTr="00AF66D5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/>
          </w:tcPr>
          <w:p w:rsidR="004C2043" w:rsidRPr="00472109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Электронная почта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C2043" w:rsidRPr="00681CE3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/>
            <w:vAlign w:val="center"/>
          </w:tcPr>
          <w:p w:rsidR="004C2043" w:rsidRPr="00681CE3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  <w:r w:rsidRPr="00681CE3">
              <w:rPr>
                <w:b/>
                <w:bCs/>
                <w:lang w:val="ru-RU"/>
              </w:rPr>
              <w:t>Интернет-страница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C2043" w:rsidRPr="00681CE3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4C2043" w:rsidRPr="00472109" w:rsidTr="00AF66D5">
        <w:trPr>
          <w:cantSplit/>
        </w:trPr>
        <w:tc>
          <w:tcPr>
            <w:tcW w:w="2835" w:type="dxa"/>
            <w:shd w:val="clear" w:color="auto" w:fill="C6D9F1"/>
          </w:tcPr>
          <w:p w:rsidR="004C2043" w:rsidRPr="00472109" w:rsidRDefault="004C2043" w:rsidP="00AF66D5">
            <w:pPr>
              <w:spacing w:after="0" w:line="240" w:lineRule="auto"/>
              <w:rPr>
                <w:b/>
                <w:bCs/>
                <w:lang w:val="ru-RU"/>
              </w:rPr>
            </w:pPr>
            <w:r w:rsidRPr="00472109">
              <w:rPr>
                <w:b/>
                <w:bCs/>
                <w:lang w:val="ru-RU"/>
              </w:rPr>
              <w:t>Руководитель организации</w:t>
            </w:r>
          </w:p>
        </w:tc>
        <w:tc>
          <w:tcPr>
            <w:tcW w:w="6946" w:type="dxa"/>
            <w:gridSpan w:val="3"/>
            <w:vAlign w:val="center"/>
          </w:tcPr>
          <w:p w:rsidR="004C2043" w:rsidRPr="00681CE3" w:rsidRDefault="004C2043" w:rsidP="00AF66D5">
            <w:pPr>
              <w:spacing w:after="0" w:line="240" w:lineRule="auto"/>
              <w:rPr>
                <w:bCs/>
                <w:lang w:val="ru-RU"/>
              </w:rPr>
            </w:pPr>
          </w:p>
        </w:tc>
      </w:tr>
    </w:tbl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304243" w:rsidRDefault="004C20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  <w:r w:rsidRPr="00DA2706">
        <w:rPr>
          <w:rFonts w:ascii="Calibri" w:hAnsi="Calibri"/>
          <w:b/>
          <w:iCs/>
          <w:sz w:val="22"/>
          <w:szCs w:val="22"/>
        </w:rPr>
        <w:t xml:space="preserve">2. </w:t>
      </w:r>
      <w:r w:rsidR="00304243">
        <w:rPr>
          <w:rFonts w:ascii="Calibri" w:hAnsi="Calibri"/>
          <w:b/>
          <w:iCs/>
          <w:sz w:val="22"/>
          <w:szCs w:val="22"/>
        </w:rPr>
        <w:t>Опишите проблему, на решение которой будет направлен анализ каскада</w:t>
      </w: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3. Опишите </w:t>
      </w:r>
      <w:r w:rsidRPr="00304243">
        <w:rPr>
          <w:rFonts w:ascii="Calibri" w:hAnsi="Calibri"/>
          <w:b/>
          <w:iCs/>
          <w:sz w:val="22"/>
          <w:szCs w:val="22"/>
        </w:rPr>
        <w:t xml:space="preserve">имеющийся опыт </w:t>
      </w:r>
      <w:proofErr w:type="spellStart"/>
      <w:r w:rsidRPr="00304243">
        <w:rPr>
          <w:rFonts w:ascii="Calibri" w:hAnsi="Calibri"/>
          <w:b/>
          <w:iCs/>
          <w:sz w:val="22"/>
          <w:szCs w:val="22"/>
        </w:rPr>
        <w:t>адвокации</w:t>
      </w:r>
      <w:proofErr w:type="spellEnd"/>
      <w:r w:rsidRPr="00304243">
        <w:rPr>
          <w:rFonts w:ascii="Calibri" w:hAnsi="Calibri"/>
          <w:b/>
          <w:iCs/>
          <w:sz w:val="22"/>
          <w:szCs w:val="22"/>
        </w:rPr>
        <w:t>, в которой использовались данные каскада (если имеется)</w:t>
      </w: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4. Опишите </w:t>
      </w:r>
      <w:r w:rsidRPr="00304243">
        <w:rPr>
          <w:rFonts w:ascii="Calibri" w:hAnsi="Calibri"/>
          <w:b/>
          <w:iCs/>
          <w:sz w:val="22"/>
          <w:szCs w:val="22"/>
        </w:rPr>
        <w:t xml:space="preserve">планы по использованию данных каскада в будущей </w:t>
      </w:r>
      <w:proofErr w:type="spellStart"/>
      <w:r w:rsidRPr="00304243">
        <w:rPr>
          <w:rFonts w:ascii="Calibri" w:hAnsi="Calibri"/>
          <w:b/>
          <w:iCs/>
          <w:sz w:val="22"/>
          <w:szCs w:val="22"/>
        </w:rPr>
        <w:t>адвокации</w:t>
      </w:r>
      <w:proofErr w:type="spellEnd"/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5. Ожидаемые результаты</w:t>
      </w:r>
    </w:p>
    <w:p w:rsidR="00304243" w:rsidRDefault="00304243" w:rsidP="004C2043">
      <w:pPr>
        <w:pStyle w:val="Normal1"/>
        <w:widowControl w:val="0"/>
        <w:ind w:left="460" w:hanging="426"/>
        <w:rPr>
          <w:rFonts w:ascii="Calibri" w:hAnsi="Calibri"/>
          <w:b/>
          <w:iCs/>
          <w:sz w:val="22"/>
          <w:szCs w:val="22"/>
        </w:rPr>
      </w:pPr>
    </w:p>
    <w:p w:rsidR="00DA2706" w:rsidRDefault="00DA2706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DA2706" w:rsidRDefault="00DA2706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DA2706" w:rsidRDefault="00DA2706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DA2706" w:rsidRDefault="00DA2706" w:rsidP="00304243">
      <w:pPr>
        <w:pStyle w:val="Normal1"/>
        <w:widowControl w:val="0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Default="004C2043" w:rsidP="004C2043">
      <w:pPr>
        <w:pStyle w:val="Normal1"/>
        <w:widowControl w:val="0"/>
        <w:ind w:left="460" w:hanging="426"/>
        <w:rPr>
          <w:rFonts w:ascii="Calibri" w:hAnsi="Calibri"/>
          <w:iCs/>
          <w:sz w:val="22"/>
          <w:szCs w:val="22"/>
        </w:rPr>
      </w:pPr>
    </w:p>
    <w:p w:rsidR="004C2043" w:rsidRPr="00253E13" w:rsidRDefault="004C2043" w:rsidP="004C2043">
      <w:pPr>
        <w:pStyle w:val="Normal1"/>
        <w:widowControl w:val="0"/>
        <w:ind w:left="460" w:hanging="426"/>
        <w:rPr>
          <w:b/>
          <w:bCs/>
          <w:sz w:val="28"/>
        </w:rPr>
      </w:pPr>
      <w:r w:rsidRPr="00472109">
        <w:rPr>
          <w:rFonts w:ascii="Calibri" w:hAnsi="Calibri"/>
          <w:iCs/>
          <w:sz w:val="22"/>
          <w:szCs w:val="22"/>
        </w:rPr>
        <w:br w:type="column"/>
      </w:r>
    </w:p>
    <w:p w:rsidR="004C2043" w:rsidRPr="004C2043" w:rsidRDefault="004C2043">
      <w:pPr>
        <w:rPr>
          <w:lang w:val="ru-RU"/>
        </w:rPr>
      </w:pPr>
    </w:p>
    <w:sectPr w:rsidR="004C2043" w:rsidRPr="004C2043" w:rsidSect="004C2043">
      <w:headerReference w:type="default" r:id="rId6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91" w:rsidRDefault="00117991" w:rsidP="004C2043">
      <w:pPr>
        <w:spacing w:after="0" w:line="240" w:lineRule="auto"/>
      </w:pPr>
      <w:r>
        <w:separator/>
      </w:r>
    </w:p>
  </w:endnote>
  <w:endnote w:type="continuationSeparator" w:id="0">
    <w:p w:rsidR="00117991" w:rsidRDefault="00117991" w:rsidP="004C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91" w:rsidRDefault="00117991" w:rsidP="004C2043">
      <w:pPr>
        <w:spacing w:after="0" w:line="240" w:lineRule="auto"/>
      </w:pPr>
      <w:r>
        <w:separator/>
      </w:r>
    </w:p>
  </w:footnote>
  <w:footnote w:type="continuationSeparator" w:id="0">
    <w:p w:rsidR="00117991" w:rsidRDefault="00117991" w:rsidP="004C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43" w:rsidRDefault="00BE3D9D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ADED2F9" wp14:editId="11505D25">
          <wp:simplePos x="0" y="0"/>
          <wp:positionH relativeFrom="column">
            <wp:posOffset>2364740</wp:posOffset>
          </wp:positionH>
          <wp:positionV relativeFrom="paragraph">
            <wp:posOffset>-215900</wp:posOffset>
          </wp:positionV>
          <wp:extent cx="880217" cy="734352"/>
          <wp:effectExtent l="0" t="0" r="0" b="889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17" cy="734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043" w:rsidRPr="004C204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5A5324" wp14:editId="693437D6">
          <wp:simplePos x="0" y="0"/>
          <wp:positionH relativeFrom="column">
            <wp:posOffset>4687570</wp:posOffset>
          </wp:positionH>
          <wp:positionV relativeFrom="paragraph">
            <wp:posOffset>-182245</wp:posOffset>
          </wp:positionV>
          <wp:extent cx="1701165" cy="504825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743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043" w:rsidRPr="004C204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FAA7E2" wp14:editId="590735AF">
          <wp:simplePos x="0" y="0"/>
          <wp:positionH relativeFrom="page">
            <wp:posOffset>333375</wp:posOffset>
          </wp:positionH>
          <wp:positionV relativeFrom="paragraph">
            <wp:posOffset>-457200</wp:posOffset>
          </wp:positionV>
          <wp:extent cx="1640205" cy="1148080"/>
          <wp:effectExtent l="0" t="0" r="0" b="0"/>
          <wp:wrapThrough wrapText="bothSides">
            <wp:wrapPolygon edited="0">
              <wp:start x="0" y="0"/>
              <wp:lineTo x="0" y="21146"/>
              <wp:lineTo x="21324" y="21146"/>
              <wp:lineTo x="21324" y="0"/>
              <wp:lineTo x="0" y="0"/>
            </wp:wrapPolygon>
          </wp:wrapThrough>
          <wp:docPr id="48" name="Picture 48" descr="RCF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CF-New-logo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0"/>
    <w:rsid w:val="00084625"/>
    <w:rsid w:val="00117991"/>
    <w:rsid w:val="002F4EA3"/>
    <w:rsid w:val="00304243"/>
    <w:rsid w:val="00426DD5"/>
    <w:rsid w:val="00452A80"/>
    <w:rsid w:val="004C2043"/>
    <w:rsid w:val="00A53321"/>
    <w:rsid w:val="00AB410E"/>
    <w:rsid w:val="00BE3D9D"/>
    <w:rsid w:val="00CA1131"/>
    <w:rsid w:val="00D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3F074-7924-46E1-986F-D4B2987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43"/>
    <w:pPr>
      <w:spacing w:after="200" w:line="276" w:lineRule="auto"/>
    </w:pPr>
    <w:rPr>
      <w:rFonts w:ascii="Calibri" w:eastAsia="Calibri" w:hAnsi="Calibri" w:cs="Courier New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C2043"/>
    <w:pPr>
      <w:keepNext/>
      <w:widowControl w:val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C204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20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C2043"/>
    <w:rPr>
      <w:lang w:val="ru-RU"/>
    </w:rPr>
  </w:style>
  <w:style w:type="paragraph" w:customStyle="1" w:styleId="Normal1">
    <w:name w:val="Normal1"/>
    <w:rsid w:val="004C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4C2043"/>
    <w:rPr>
      <w:rFonts w:ascii="Arial" w:eastAsia="Times New Roman" w:hAnsi="Arial" w:cs="Times New Roman"/>
      <w:b/>
      <w:sz w:val="20"/>
      <w:szCs w:val="20"/>
      <w:lang w:val="ru-RU" w:eastAsia="ru-RU"/>
    </w:rPr>
  </w:style>
  <w:style w:type="table" w:styleId="TableGrid">
    <w:name w:val="Table Grid"/>
    <w:basedOn w:val="TableNormal"/>
    <w:uiPriority w:val="39"/>
    <w:rsid w:val="00DA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509B0.21E0C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German</dc:creator>
  <cp:keywords/>
  <dc:description/>
  <cp:lastModifiedBy>Elena German</cp:lastModifiedBy>
  <cp:revision>6</cp:revision>
  <dcterms:created xsi:type="dcterms:W3CDTF">2020-08-28T13:09:00Z</dcterms:created>
  <dcterms:modified xsi:type="dcterms:W3CDTF">2022-07-15T12:32:00Z</dcterms:modified>
</cp:coreProperties>
</file>